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D" w:rsidRPr="00F275DB" w:rsidRDefault="0042594B">
      <w:pPr>
        <w:spacing w:line="520" w:lineRule="exact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附件2：</w:t>
      </w:r>
    </w:p>
    <w:p w:rsidR="006C176D" w:rsidRPr="00F275DB" w:rsidRDefault="006C176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</w:p>
    <w:bookmarkEnd w:id="0"/>
    <w:p w:rsidR="006C176D" w:rsidRPr="00F275DB" w:rsidRDefault="0042594B">
      <w:pPr>
        <w:widowControl/>
        <w:spacing w:line="520" w:lineRule="exact"/>
        <w:jc w:val="center"/>
        <w:rPr>
          <w:rFonts w:ascii="宋体" w:hAnsi="宋体" w:cs="宋体"/>
          <w:bCs/>
          <w:color w:val="000000"/>
          <w:kern w:val="0"/>
          <w:sz w:val="44"/>
          <w:szCs w:val="44"/>
        </w:rPr>
      </w:pPr>
      <w:r w:rsidRPr="00F275DB">
        <w:rPr>
          <w:rFonts w:ascii="宋体" w:hAnsi="宋体" w:cs="宋体" w:hint="eastAsia"/>
          <w:bCs/>
          <w:color w:val="000000"/>
          <w:kern w:val="0"/>
          <w:sz w:val="44"/>
          <w:szCs w:val="44"/>
        </w:rPr>
        <w:t>承诺与声明</w:t>
      </w:r>
    </w:p>
    <w:p w:rsidR="006C176D" w:rsidRPr="00F275DB" w:rsidRDefault="006C176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6C176D" w:rsidRPr="00F275DB" w:rsidRDefault="0042594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致：厦门国贸城市服务集团股份有限公司</w:t>
      </w:r>
    </w:p>
    <w:p w:rsidR="006C176D" w:rsidRPr="00F275DB" w:rsidRDefault="0042594B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本公司特声明如下：</w:t>
      </w:r>
    </w:p>
    <w:p w:rsidR="006C176D" w:rsidRPr="00F275DB" w:rsidRDefault="0042594B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我公司保证所递交的公司介绍、资质证明文件、产品资料、报表等要求提交的文件内容真实、有效，并愿意承担因虚构数据、虚假资料及伪造资格证明、假冒伪劣产品、非正规进货渠道等有失诚信行为所导致的一切后果。</w:t>
      </w:r>
    </w:p>
    <w:p w:rsidR="006C176D" w:rsidRPr="00F275DB" w:rsidRDefault="0042594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6C176D" w:rsidRPr="00F275DB" w:rsidRDefault="006C176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6C176D" w:rsidRPr="00F275DB" w:rsidRDefault="006C176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6C176D" w:rsidRPr="00F275DB" w:rsidRDefault="006C176D">
      <w:pPr>
        <w:spacing w:line="520" w:lineRule="exact"/>
        <w:ind w:firstLineChars="1068" w:firstLine="3418"/>
        <w:rPr>
          <w:rFonts w:ascii="仿宋" w:eastAsia="仿宋" w:hAnsi="仿宋"/>
          <w:sz w:val="32"/>
          <w:szCs w:val="32"/>
        </w:rPr>
      </w:pPr>
    </w:p>
    <w:p w:rsidR="006C176D" w:rsidRPr="00F275DB" w:rsidRDefault="0042594B">
      <w:pPr>
        <w:spacing w:line="520" w:lineRule="exact"/>
        <w:ind w:firstLineChars="1268" w:firstLine="4058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供应商名称（公章）：</w:t>
      </w:r>
    </w:p>
    <w:p w:rsidR="006C176D" w:rsidRPr="00F275DB" w:rsidRDefault="0042594B">
      <w:pPr>
        <w:spacing w:line="520" w:lineRule="exact"/>
        <w:ind w:firstLineChars="1268" w:firstLine="4058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 xml:space="preserve">法定代表人（签名）：     </w:t>
      </w:r>
    </w:p>
    <w:p w:rsidR="006C176D" w:rsidRPr="00F275DB" w:rsidRDefault="0042594B">
      <w:pPr>
        <w:spacing w:line="520" w:lineRule="exact"/>
        <w:ind w:firstLineChars="1268" w:firstLine="4058"/>
        <w:rPr>
          <w:rFonts w:ascii="仿宋" w:eastAsia="仿宋" w:hAnsi="仿宋"/>
          <w:sz w:val="32"/>
          <w:szCs w:val="32"/>
        </w:rPr>
      </w:pPr>
      <w:r w:rsidRPr="00F275DB">
        <w:rPr>
          <w:rFonts w:ascii="仿宋" w:eastAsia="仿宋" w:hAnsi="仿宋" w:hint="eastAsia"/>
          <w:sz w:val="32"/>
          <w:szCs w:val="32"/>
        </w:rPr>
        <w:t>日期：    年    月    日</w:t>
      </w:r>
    </w:p>
    <w:p w:rsidR="006C176D" w:rsidRPr="00F275DB" w:rsidRDefault="006C176D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6C176D" w:rsidRDefault="006C176D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C176D" w:rsidRDefault="006C176D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C176D" w:rsidRDefault="006C176D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C176D" w:rsidRDefault="006C176D">
      <w:pPr>
        <w:spacing w:line="52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6C176D" w:rsidRDefault="006C176D"/>
    <w:sectPr w:rsidR="006C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YjQzZDA5YmRkNzlmNGVmYTBjMTY2NzVmYzIwNDkifQ=="/>
  </w:docVars>
  <w:rsids>
    <w:rsidRoot w:val="00BD7DDA"/>
    <w:rsid w:val="001E5ED8"/>
    <w:rsid w:val="0042594B"/>
    <w:rsid w:val="006C176D"/>
    <w:rsid w:val="00747C8D"/>
    <w:rsid w:val="00933B8A"/>
    <w:rsid w:val="00BD7DDA"/>
    <w:rsid w:val="00E97A50"/>
    <w:rsid w:val="00F275DB"/>
    <w:rsid w:val="609B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475CBE-15E7-4AAC-9F5C-8570A570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wuqw</dc:creator>
  <cp:lastModifiedBy>张娌</cp:lastModifiedBy>
  <cp:revision>3</cp:revision>
  <dcterms:created xsi:type="dcterms:W3CDTF">2022-05-20T03:40:00Z</dcterms:created>
  <dcterms:modified xsi:type="dcterms:W3CDTF">2022-05-20T06:27:00Z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D82AFB51BC96482BA06899054458E42B</vt:lpwstr>
  </property>
</Properties>
</file>